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800" w:rsidRPr="005929D8" w:rsidRDefault="007A4800" w:rsidP="007A4800">
      <w:pPr>
        <w:jc w:val="center"/>
        <w:rPr>
          <w:rFonts w:cs="Gisha"/>
          <w:b/>
          <w:sz w:val="32"/>
        </w:rPr>
      </w:pPr>
      <w:r w:rsidRPr="005929D8">
        <w:rPr>
          <w:rFonts w:cs="Gisha"/>
          <w:b/>
          <w:sz w:val="32"/>
        </w:rPr>
        <w:t xml:space="preserve">Parent/Carer feedback form </w:t>
      </w:r>
    </w:p>
    <w:p w:rsidR="007A4800" w:rsidRPr="005929D8" w:rsidRDefault="007A4800" w:rsidP="007A4800">
      <w:pPr>
        <w:rPr>
          <w:rFonts w:cs="Gish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96"/>
        <w:gridCol w:w="7312"/>
      </w:tblGrid>
      <w:tr w:rsidR="007A4800" w:rsidRPr="005929D8" w:rsidTr="00DC5E05">
        <w:tc>
          <w:tcPr>
            <w:tcW w:w="1620" w:type="dxa"/>
          </w:tcPr>
          <w:p w:rsidR="007A4800" w:rsidRPr="005929D8" w:rsidRDefault="007A4800" w:rsidP="00DC5E05">
            <w:pPr>
              <w:jc w:val="center"/>
              <w:rPr>
                <w:rFonts w:cs="Gisha"/>
              </w:rPr>
            </w:pPr>
          </w:p>
          <w:p w:rsidR="007A4800" w:rsidRPr="005929D8" w:rsidRDefault="007A4800" w:rsidP="00DC5E05">
            <w:pPr>
              <w:jc w:val="center"/>
              <w:rPr>
                <w:rFonts w:cs="Gisha"/>
              </w:rPr>
            </w:pPr>
            <w:r w:rsidRPr="005929D8">
              <w:rPr>
                <w:rFonts w:cs="Gisha"/>
              </w:rPr>
              <w:t>Name of child</w:t>
            </w:r>
          </w:p>
        </w:tc>
        <w:tc>
          <w:tcPr>
            <w:tcW w:w="7514" w:type="dxa"/>
          </w:tcPr>
          <w:p w:rsidR="007A4800" w:rsidRPr="005929D8" w:rsidRDefault="007A4800" w:rsidP="00DC5E05">
            <w:pPr>
              <w:rPr>
                <w:rFonts w:cs="Gisha"/>
              </w:rPr>
            </w:pPr>
          </w:p>
          <w:p w:rsidR="007A4800" w:rsidRPr="005929D8" w:rsidRDefault="007A4800" w:rsidP="00DC5E05">
            <w:pPr>
              <w:rPr>
                <w:rFonts w:cs="Gisha"/>
              </w:rPr>
            </w:pPr>
          </w:p>
          <w:p w:rsidR="007A4800" w:rsidRPr="005929D8" w:rsidRDefault="007A4800" w:rsidP="00DC5E05">
            <w:pPr>
              <w:rPr>
                <w:rFonts w:cs="Gisha"/>
              </w:rPr>
            </w:pPr>
          </w:p>
        </w:tc>
      </w:tr>
      <w:tr w:rsidR="007A4800" w:rsidRPr="005929D8" w:rsidTr="00DC5E05">
        <w:tc>
          <w:tcPr>
            <w:tcW w:w="1620" w:type="dxa"/>
          </w:tcPr>
          <w:p w:rsidR="007A4800" w:rsidRPr="005929D8" w:rsidRDefault="007A4800" w:rsidP="00DC5E05">
            <w:pPr>
              <w:jc w:val="center"/>
              <w:rPr>
                <w:rFonts w:cs="Gisha"/>
              </w:rPr>
            </w:pPr>
          </w:p>
          <w:p w:rsidR="007A4800" w:rsidRPr="005929D8" w:rsidRDefault="007A4800" w:rsidP="00DC5E05">
            <w:pPr>
              <w:jc w:val="center"/>
              <w:rPr>
                <w:rFonts w:cs="Gisha"/>
              </w:rPr>
            </w:pPr>
            <w:r w:rsidRPr="005929D8">
              <w:rPr>
                <w:rFonts w:cs="Gisha"/>
              </w:rPr>
              <w:t>Date</w:t>
            </w:r>
          </w:p>
          <w:p w:rsidR="007A4800" w:rsidRPr="005929D8" w:rsidRDefault="007A4800" w:rsidP="00DC5E05">
            <w:pPr>
              <w:jc w:val="center"/>
              <w:rPr>
                <w:rFonts w:cs="Gisha"/>
              </w:rPr>
            </w:pPr>
          </w:p>
        </w:tc>
        <w:tc>
          <w:tcPr>
            <w:tcW w:w="7514" w:type="dxa"/>
          </w:tcPr>
          <w:p w:rsidR="007A4800" w:rsidRPr="005929D8" w:rsidRDefault="007A4800" w:rsidP="00DC5E05">
            <w:pPr>
              <w:rPr>
                <w:rFonts w:cs="Gisha"/>
              </w:rPr>
            </w:pPr>
          </w:p>
        </w:tc>
      </w:tr>
      <w:tr w:rsidR="007A4800" w:rsidRPr="005929D8" w:rsidTr="00DC5E05">
        <w:tc>
          <w:tcPr>
            <w:tcW w:w="9134" w:type="dxa"/>
            <w:gridSpan w:val="2"/>
            <w:shd w:val="clear" w:color="auto" w:fill="009900"/>
          </w:tcPr>
          <w:p w:rsidR="007A4800" w:rsidRPr="005929D8" w:rsidRDefault="007A4800" w:rsidP="00DC5E05">
            <w:pPr>
              <w:rPr>
                <w:rFonts w:cs="Gisha"/>
                <w:sz w:val="14"/>
              </w:rPr>
            </w:pPr>
          </w:p>
        </w:tc>
      </w:tr>
      <w:tr w:rsidR="007A4800" w:rsidRPr="005929D8" w:rsidTr="00DC5E05">
        <w:tc>
          <w:tcPr>
            <w:tcW w:w="9134" w:type="dxa"/>
            <w:gridSpan w:val="2"/>
          </w:tcPr>
          <w:p w:rsidR="007A4800" w:rsidRPr="005929D8" w:rsidRDefault="007A4800" w:rsidP="00DC5E05">
            <w:pPr>
              <w:rPr>
                <w:rFonts w:cs="Gisha"/>
              </w:rPr>
            </w:pPr>
          </w:p>
          <w:p w:rsidR="007A4800" w:rsidRPr="005929D8" w:rsidRDefault="007A4800" w:rsidP="00DC5E05">
            <w:pPr>
              <w:jc w:val="center"/>
              <w:rPr>
                <w:rFonts w:cs="Gisha"/>
              </w:rPr>
            </w:pPr>
            <w:r w:rsidRPr="005929D8">
              <w:rPr>
                <w:rFonts w:cs="Gisha"/>
              </w:rPr>
              <w:t>Feedback</w:t>
            </w:r>
          </w:p>
          <w:p w:rsidR="007A4800" w:rsidRPr="005929D8" w:rsidRDefault="007A4800" w:rsidP="00DC5E05">
            <w:pPr>
              <w:rPr>
                <w:rFonts w:cs="Gisha"/>
              </w:rPr>
            </w:pPr>
          </w:p>
        </w:tc>
      </w:tr>
      <w:tr w:rsidR="007A4800" w:rsidRPr="005929D8" w:rsidTr="00DC5E05">
        <w:tc>
          <w:tcPr>
            <w:tcW w:w="9134" w:type="dxa"/>
            <w:gridSpan w:val="2"/>
          </w:tcPr>
          <w:p w:rsidR="007A4800" w:rsidRPr="005929D8" w:rsidRDefault="007A4800" w:rsidP="00DC5E05">
            <w:pPr>
              <w:rPr>
                <w:rFonts w:cs="Gisha"/>
              </w:rPr>
            </w:pPr>
          </w:p>
          <w:p w:rsidR="007A4800" w:rsidRPr="005929D8" w:rsidRDefault="007A4800" w:rsidP="00DC5E05">
            <w:pPr>
              <w:rPr>
                <w:rFonts w:cs="Gisha"/>
              </w:rPr>
            </w:pPr>
          </w:p>
          <w:p w:rsidR="007A4800" w:rsidRPr="005929D8" w:rsidRDefault="007A4800" w:rsidP="00DC5E05">
            <w:pPr>
              <w:rPr>
                <w:rFonts w:cs="Gisha"/>
              </w:rPr>
            </w:pPr>
          </w:p>
          <w:p w:rsidR="007A4800" w:rsidRPr="005929D8" w:rsidRDefault="007A4800" w:rsidP="00DC5E05">
            <w:pPr>
              <w:rPr>
                <w:rFonts w:cs="Gisha"/>
              </w:rPr>
            </w:pPr>
          </w:p>
          <w:p w:rsidR="007A4800" w:rsidRPr="005929D8" w:rsidRDefault="007A4800" w:rsidP="00DC5E05">
            <w:pPr>
              <w:rPr>
                <w:rFonts w:cs="Gisha"/>
              </w:rPr>
            </w:pPr>
          </w:p>
          <w:p w:rsidR="007A4800" w:rsidRPr="005929D8" w:rsidRDefault="007A4800" w:rsidP="00DC5E05">
            <w:pPr>
              <w:rPr>
                <w:rFonts w:cs="Gisha"/>
              </w:rPr>
            </w:pPr>
          </w:p>
          <w:p w:rsidR="007A4800" w:rsidRPr="005929D8" w:rsidRDefault="007A4800" w:rsidP="00DC5E05">
            <w:pPr>
              <w:rPr>
                <w:rFonts w:cs="Gisha"/>
              </w:rPr>
            </w:pPr>
          </w:p>
          <w:p w:rsidR="007A4800" w:rsidRPr="005929D8" w:rsidRDefault="007A4800" w:rsidP="00DC5E05">
            <w:pPr>
              <w:rPr>
                <w:rFonts w:cs="Gisha"/>
              </w:rPr>
            </w:pPr>
          </w:p>
          <w:p w:rsidR="007A4800" w:rsidRPr="005929D8" w:rsidRDefault="007A4800" w:rsidP="00DC5E05">
            <w:pPr>
              <w:rPr>
                <w:rFonts w:cs="Gisha"/>
              </w:rPr>
            </w:pPr>
          </w:p>
          <w:p w:rsidR="007A4800" w:rsidRPr="005929D8" w:rsidRDefault="007A4800" w:rsidP="00DC5E05">
            <w:pPr>
              <w:rPr>
                <w:rFonts w:cs="Gisha"/>
              </w:rPr>
            </w:pPr>
          </w:p>
          <w:p w:rsidR="007A4800" w:rsidRPr="005929D8" w:rsidRDefault="007A4800" w:rsidP="00DC5E05">
            <w:pPr>
              <w:rPr>
                <w:rFonts w:cs="Gisha"/>
              </w:rPr>
            </w:pPr>
          </w:p>
          <w:p w:rsidR="007A4800" w:rsidRPr="005929D8" w:rsidRDefault="007A4800" w:rsidP="00DC5E05">
            <w:pPr>
              <w:rPr>
                <w:rFonts w:cs="Gisha"/>
              </w:rPr>
            </w:pPr>
          </w:p>
          <w:p w:rsidR="007A4800" w:rsidRPr="005929D8" w:rsidRDefault="007A4800" w:rsidP="00DC5E05">
            <w:pPr>
              <w:rPr>
                <w:rFonts w:cs="Gisha"/>
              </w:rPr>
            </w:pPr>
          </w:p>
          <w:p w:rsidR="007A4800" w:rsidRPr="005929D8" w:rsidRDefault="007A4800" w:rsidP="00DC5E05">
            <w:pPr>
              <w:rPr>
                <w:rFonts w:cs="Gisha"/>
              </w:rPr>
            </w:pPr>
          </w:p>
          <w:p w:rsidR="007A4800" w:rsidRPr="005929D8" w:rsidRDefault="007A4800" w:rsidP="00DC5E05">
            <w:pPr>
              <w:rPr>
                <w:rFonts w:cs="Gisha"/>
              </w:rPr>
            </w:pPr>
          </w:p>
          <w:p w:rsidR="007A4800" w:rsidRPr="005929D8" w:rsidRDefault="007A4800" w:rsidP="00DC5E05">
            <w:pPr>
              <w:rPr>
                <w:rFonts w:cs="Gisha"/>
              </w:rPr>
            </w:pPr>
          </w:p>
          <w:p w:rsidR="007A4800" w:rsidRPr="005929D8" w:rsidRDefault="007A4800" w:rsidP="00DC5E05">
            <w:pPr>
              <w:rPr>
                <w:rFonts w:cs="Gisha"/>
              </w:rPr>
            </w:pPr>
          </w:p>
          <w:p w:rsidR="007A4800" w:rsidRPr="005929D8" w:rsidRDefault="007A4800" w:rsidP="00DC5E05">
            <w:pPr>
              <w:rPr>
                <w:rFonts w:cs="Gisha"/>
              </w:rPr>
            </w:pPr>
          </w:p>
          <w:p w:rsidR="007A4800" w:rsidRPr="005929D8" w:rsidRDefault="007A4800" w:rsidP="00DC5E05">
            <w:pPr>
              <w:rPr>
                <w:rFonts w:cs="Gisha"/>
              </w:rPr>
            </w:pPr>
          </w:p>
          <w:p w:rsidR="007A4800" w:rsidRPr="005929D8" w:rsidRDefault="007A4800" w:rsidP="00DC5E05">
            <w:pPr>
              <w:rPr>
                <w:rFonts w:cs="Gisha"/>
              </w:rPr>
            </w:pPr>
          </w:p>
          <w:p w:rsidR="007A4800" w:rsidRPr="005929D8" w:rsidRDefault="007A4800" w:rsidP="00DC5E05">
            <w:pPr>
              <w:rPr>
                <w:rFonts w:cs="Gisha"/>
              </w:rPr>
            </w:pPr>
          </w:p>
          <w:p w:rsidR="007A4800" w:rsidRPr="005929D8" w:rsidRDefault="007A4800" w:rsidP="00DC5E05">
            <w:pPr>
              <w:rPr>
                <w:rFonts w:cs="Gisha"/>
              </w:rPr>
            </w:pPr>
          </w:p>
          <w:p w:rsidR="007A4800" w:rsidRPr="005929D8" w:rsidRDefault="007A4800" w:rsidP="00DC5E05">
            <w:pPr>
              <w:rPr>
                <w:rFonts w:cs="Gisha"/>
              </w:rPr>
            </w:pPr>
          </w:p>
          <w:p w:rsidR="007A4800" w:rsidRPr="005929D8" w:rsidRDefault="007A4800" w:rsidP="00DC5E05">
            <w:pPr>
              <w:rPr>
                <w:rFonts w:cs="Gisha"/>
              </w:rPr>
            </w:pPr>
          </w:p>
          <w:p w:rsidR="007A4800" w:rsidRPr="005929D8" w:rsidRDefault="007A4800" w:rsidP="00DC5E05">
            <w:pPr>
              <w:rPr>
                <w:rFonts w:cs="Gisha"/>
              </w:rPr>
            </w:pPr>
          </w:p>
          <w:p w:rsidR="007A4800" w:rsidRPr="005929D8" w:rsidRDefault="007A4800" w:rsidP="00DC5E05">
            <w:pPr>
              <w:rPr>
                <w:rFonts w:cs="Gisha"/>
              </w:rPr>
            </w:pPr>
          </w:p>
          <w:p w:rsidR="007A4800" w:rsidRPr="005929D8" w:rsidRDefault="007A4800" w:rsidP="00DC5E05">
            <w:pPr>
              <w:rPr>
                <w:rFonts w:cs="Gisha"/>
              </w:rPr>
            </w:pPr>
          </w:p>
          <w:p w:rsidR="007A4800" w:rsidRPr="005929D8" w:rsidRDefault="007A4800" w:rsidP="00DC5E05">
            <w:pPr>
              <w:rPr>
                <w:rFonts w:cs="Gisha"/>
              </w:rPr>
            </w:pPr>
          </w:p>
        </w:tc>
      </w:tr>
    </w:tbl>
    <w:p w:rsidR="007A4800" w:rsidRPr="005929D8" w:rsidRDefault="007A4800" w:rsidP="007A4800">
      <w:pPr>
        <w:rPr>
          <w:rFonts w:cs="Gisha"/>
        </w:rPr>
      </w:pPr>
    </w:p>
    <w:p w:rsidR="007A4800" w:rsidRPr="005929D8" w:rsidRDefault="007A4800" w:rsidP="007A4800">
      <w:pPr>
        <w:jc w:val="center"/>
        <w:rPr>
          <w:rFonts w:cs="Gisha"/>
        </w:rPr>
      </w:pPr>
      <w:r w:rsidRPr="005929D8">
        <w:rPr>
          <w:rFonts w:cs="Gisha"/>
        </w:rPr>
        <w:t>Please complete this form at your earliest convenience and return to school.</w:t>
      </w:r>
    </w:p>
    <w:p w:rsidR="007A4800" w:rsidRPr="005929D8" w:rsidRDefault="007A4800" w:rsidP="007A4800">
      <w:pPr>
        <w:jc w:val="center"/>
        <w:rPr>
          <w:rFonts w:cs="Gisha"/>
        </w:rPr>
      </w:pPr>
    </w:p>
    <w:p w:rsidR="007A4800" w:rsidRPr="005929D8" w:rsidRDefault="007A4800" w:rsidP="007A4800">
      <w:pPr>
        <w:jc w:val="center"/>
        <w:rPr>
          <w:rFonts w:cs="Gisha"/>
        </w:rPr>
      </w:pPr>
      <w:r w:rsidRPr="005929D8">
        <w:rPr>
          <w:rFonts w:cs="Gisha"/>
        </w:rPr>
        <w:t>Thank you</w:t>
      </w:r>
    </w:p>
    <w:p w:rsidR="007A4800" w:rsidRPr="005929D8" w:rsidRDefault="007A4800" w:rsidP="007A4800">
      <w:pPr>
        <w:jc w:val="center"/>
        <w:rPr>
          <w:rFonts w:cs="Gisha"/>
        </w:rPr>
      </w:pPr>
    </w:p>
    <w:p w:rsidR="00534324" w:rsidRDefault="00534324">
      <w:bookmarkStart w:id="0" w:name="_GoBack"/>
      <w:bookmarkEnd w:id="0"/>
    </w:p>
    <w:sectPr w:rsidR="00534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00"/>
    <w:rsid w:val="00534324"/>
    <w:rsid w:val="007A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8F854-F302-4569-A7F9-67EADF2F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80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1</cp:revision>
  <dcterms:created xsi:type="dcterms:W3CDTF">2020-07-06T08:47:00Z</dcterms:created>
  <dcterms:modified xsi:type="dcterms:W3CDTF">2020-07-06T08:48:00Z</dcterms:modified>
</cp:coreProperties>
</file>