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C9" w:rsidRDefault="003B4CC9" w:rsidP="003B4CC9">
      <w:pPr>
        <w:spacing w:line="360" w:lineRule="auto"/>
        <w:rPr>
          <w:rFonts w:cs="Calibri"/>
          <w:bCs/>
          <w:color w:val="0000FF"/>
          <w:sz w:val="40"/>
          <w:szCs w:val="40"/>
        </w:rPr>
      </w:pPr>
      <w:r w:rsidRPr="00C212AA">
        <w:rPr>
          <w:rFonts w:cs="Calibri"/>
          <w:bCs/>
          <w:color w:val="0000FF"/>
          <w:sz w:val="40"/>
          <w:szCs w:val="40"/>
        </w:rPr>
        <w:t xml:space="preserve">What </w:t>
      </w:r>
      <w:r>
        <w:rPr>
          <w:rFonts w:cs="Calibri"/>
          <w:bCs/>
          <w:color w:val="0000FF"/>
          <w:sz w:val="40"/>
          <w:szCs w:val="40"/>
        </w:rPr>
        <w:t>are they saying</w:t>
      </w:r>
      <w:r w:rsidRPr="00C212AA">
        <w:rPr>
          <w:rFonts w:cs="Calibri"/>
          <w:bCs/>
          <w:color w:val="0000FF"/>
          <w:sz w:val="40"/>
          <w:szCs w:val="40"/>
        </w:rPr>
        <w:t>?</w:t>
      </w:r>
    </w:p>
    <w:p w:rsidR="003B4CC9" w:rsidRDefault="003B4CC9" w:rsidP="003B4CC9">
      <w:pPr>
        <w:spacing w:line="360" w:lineRule="auto"/>
        <w:rPr>
          <w:noProof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752423CA" wp14:editId="067DE80F">
                <wp:extent cx="6223000" cy="8166100"/>
                <wp:effectExtent l="19050" t="19050" r="25400" b="254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8166100"/>
                          <a:chOff x="0" y="0"/>
                          <a:chExt cx="6223000" cy="81661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drawing of a pers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22250" y="2622550"/>
                            <a:ext cx="5416550" cy="28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Speech Bubble: Rectangle with Corners Rounded 2"/>
                        <wps:cNvSpPr/>
                        <wps:spPr>
                          <a:xfrm>
                            <a:off x="101600" y="0"/>
                            <a:ext cx="6121400" cy="2000250"/>
                          </a:xfrm>
                          <a:prstGeom prst="wedgeRoundRectCallout">
                            <a:avLst>
                              <a:gd name="adj1" fmla="val 3026"/>
                              <a:gd name="adj2" fmla="val 84991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4CC9" w:rsidRDefault="003B4CC9" w:rsidP="003B4C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peech Bubble: Rectangle with Corners Rounded 3"/>
                        <wps:cNvSpPr/>
                        <wps:spPr>
                          <a:xfrm>
                            <a:off x="0" y="6165850"/>
                            <a:ext cx="6121400" cy="2000250"/>
                          </a:xfrm>
                          <a:prstGeom prst="wedgeRoundRectCallout">
                            <a:avLst>
                              <a:gd name="adj1" fmla="val -18758"/>
                              <a:gd name="adj2" fmla="val -9024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28575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B4CC9" w:rsidRDefault="003B4CC9" w:rsidP="003B4C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423CA" id="Group 4" o:spid="_x0000_s1026" style="width:490pt;height:643pt;mso-position-horizontal-relative:char;mso-position-vertical-relative:line" coordsize="62230,8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drawing of a person&#10;&#10;Description automatically generated" style="position:absolute;left:2222;top:26225;width:54166;height:28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AIDbAAAAA2gAAAA8AAABkcnMvZG93bnJldi54bWxET0trwkAQvgv9D8sUvIhuWqRK6hpEaMlN&#10;fOB5yI5JaHY2ZDcP/fVuQOhp+Pies0kGU4mOGldaVvCxiEAQZ1aXnCu4nH/maxDOI2usLJOCOzlI&#10;tm+TDcba9nyk7uRzEULYxaig8L6OpXRZQQbdwtbEgbvZxqAPsMmlbrAP4aaSn1H0JQ2WHBoKrGlf&#10;UPZ3ao2CMl36Vp5d+vs4zNLrRWarW79Wavo+7L5BeBr8v/jlTnWYD+Mr45X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AgNsAAAADaAAAADwAAAAAAAAAAAAAAAACfAgAA&#10;ZHJzL2Rvd25yZXYueG1sUEsFBgAAAAAEAAQA9wAAAIwDAAAAAA==&#10;">
                  <v:imagedata r:id="rId5" o:title="A drawing of a person&#10;&#10;Description automatically generated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peech Bubble: Rectangle with Corners Rounded 2" o:spid="_x0000_s1028" type="#_x0000_t62" style="position:absolute;left:1016;width:61214;height:20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SpA8IA&#10;AADaAAAADwAAAGRycy9kb3ducmV2LnhtbESPwWrDMBBE74X8g9hCb7XsUEpwowRTSMktJKkpvS3W&#10;1nJirYykxs7fR4VAj8PMvGGW68n24kI+dI4VFFkOgrhxuuNWwedx87wAESKyxt4xKbhSgPVq9rDE&#10;UruR93Q5xFYkCIcSFZgYh1LK0BiyGDI3ECfvx3mLMUnfSu1xTHDby3mev0qLHacFgwO9G2rOh1+r&#10;oP7mccdD9VHIr8LVC1/tX06VUk+PU/UGItIU/8P39lYrmMPflX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KkDwgAAANoAAAAPAAAAAAAAAAAAAAAAAJgCAABkcnMvZG93&#10;bnJldi54bWxQSwUGAAAAAAQABAD1AAAAhwMAAAAA&#10;" adj="11454,29158" fillcolor="white [3212]" strokecolor="#00b050" strokeweight="2.25pt">
                  <v:textbox>
                    <w:txbxContent>
                      <w:p w:rsidR="003B4CC9" w:rsidRDefault="003B4CC9" w:rsidP="003B4CC9">
                        <w:pPr>
                          <w:jc w:val="center"/>
                        </w:pPr>
                      </w:p>
                    </w:txbxContent>
                  </v:textbox>
                </v:shape>
                <v:shape id="Speech Bubble: Rectangle with Corners Rounded 3" o:spid="_x0000_s1029" type="#_x0000_t62" style="position:absolute;top:61658;width:61214;height:20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SHMMA&#10;AADaAAAADwAAAGRycy9kb3ducmV2LnhtbESPT2vCQBTE70K/w/IKvemmBkRSN6EUCraHorEUentk&#10;X/7v25DdauqndwXB4zAzv2E22WR6caTRNZYVPC8iEMSF1Q1XCr4P7/M1COeRNfaWScE/OcjSh9kG&#10;E21PvKdj7isRIOwSVFB7PyRSuqImg25hB+LglXY06IMcK6lHPAW46eUyilbSYMNhocaB3moquvzP&#10;KJg+6HNoy26VG0M/+vfrvIuLVqmnx+n1BYSnyd/Dt/ZWK4jheiXcAJl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6SHMMAAADaAAAADwAAAAAAAAAAAAAAAACYAgAAZHJzL2Rv&#10;d25yZXYueG1sUEsFBgAAAAAEAAQA9QAAAIgDAAAAAA==&#10;" adj="6748,-8693" fillcolor="white [3212]" strokecolor="#00b050" strokeweight="2.25pt">
                  <v:textbox>
                    <w:txbxContent>
                      <w:p w:rsidR="003B4CC9" w:rsidRDefault="003B4CC9" w:rsidP="003B4CC9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w:t xml:space="preserve"> </w:t>
      </w:r>
    </w:p>
    <w:p w:rsidR="003B4CC9" w:rsidRPr="00A27B48" w:rsidRDefault="003B4CC9" w:rsidP="003B4CC9">
      <w:pPr>
        <w:spacing w:line="360" w:lineRule="auto"/>
        <w:rPr>
          <w:bCs/>
          <w:sz w:val="28"/>
          <w:szCs w:val="28"/>
        </w:rPr>
      </w:pPr>
      <w:r>
        <w:rPr>
          <w:noProof/>
        </w:rPr>
        <w:t xml:space="preserve"> </w:t>
      </w:r>
    </w:p>
    <w:p w:rsidR="00321152" w:rsidRDefault="00321152"/>
    <w:sectPr w:rsidR="00321152" w:rsidSect="00BA0C84">
      <w:pgSz w:w="11901" w:h="16817"/>
      <w:pgMar w:top="993" w:right="964" w:bottom="1032" w:left="1015" w:header="709" w:footer="340" w:gutter="0"/>
      <w:pgBorders w:offsetFrom="page">
        <w:top w:val="creaturesLadyBug" w:sz="18" w:space="24" w:color="auto"/>
        <w:left w:val="creaturesLadyBug" w:sz="18" w:space="24" w:color="auto"/>
        <w:bottom w:val="creaturesLadyBug" w:sz="18" w:space="24" w:color="auto"/>
        <w:right w:val="creaturesLadyBug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C9"/>
    <w:rsid w:val="00321152"/>
    <w:rsid w:val="003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5C61-4176-4B7E-80F6-A9045E8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C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Smith</dc:creator>
  <cp:keywords/>
  <dc:description/>
  <cp:lastModifiedBy>Sam Smith</cp:lastModifiedBy>
  <cp:revision>1</cp:revision>
  <dcterms:created xsi:type="dcterms:W3CDTF">2020-06-26T08:51:00Z</dcterms:created>
  <dcterms:modified xsi:type="dcterms:W3CDTF">2020-06-26T08:52:00Z</dcterms:modified>
</cp:coreProperties>
</file>